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1B48" w14:textId="77777777" w:rsidR="005A6E82" w:rsidRPr="005A6E82" w:rsidRDefault="005A6E82" w:rsidP="005A6E8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nb-NO"/>
        </w:rPr>
      </w:pPr>
      <w:r w:rsidRPr="005A6E8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nb-NO"/>
        </w:rPr>
        <w:t>Ordbøker</w:t>
      </w:r>
    </w:p>
    <w:p w14:paraId="739209E3" w14:textId="4B81B91A" w:rsidR="000B644D" w:rsidRDefault="00B97331" w:rsidP="000B644D">
      <w:hyperlink r:id="rId8" w:history="1">
        <w:r w:rsidR="0085777A" w:rsidRPr="006B6513">
          <w:rPr>
            <w:rStyle w:val="Hyperkobling"/>
          </w:rPr>
          <w:t>https://www.oxfordlearnersdictionaries.com/</w:t>
        </w:r>
      </w:hyperlink>
    </w:p>
    <w:p w14:paraId="44924446" w14:textId="77777777" w:rsidR="000B644D" w:rsidRDefault="00B97331" w:rsidP="000B644D">
      <w:hyperlink r:id="rId9" w:history="1">
        <w:r w:rsidR="000B644D" w:rsidRPr="000D1831">
          <w:rPr>
            <w:rStyle w:val="Hyperkobling"/>
          </w:rPr>
          <w:t>https://dictionary.cambridge.org/</w:t>
        </w:r>
      </w:hyperlink>
    </w:p>
    <w:p w14:paraId="3A52002E" w14:textId="37A91658" w:rsidR="000B644D" w:rsidRDefault="00B97331" w:rsidP="000B644D">
      <w:pPr>
        <w:rPr>
          <w:rStyle w:val="Hyperkobling"/>
        </w:rPr>
      </w:pPr>
      <w:hyperlink r:id="rId10" w:history="1">
        <w:r w:rsidR="000B644D" w:rsidRPr="000D1831">
          <w:rPr>
            <w:rStyle w:val="Hyperkobling"/>
          </w:rPr>
          <w:t>https://www.dinordbok.no/</w:t>
        </w:r>
      </w:hyperlink>
    </w:p>
    <w:p w14:paraId="78664860" w14:textId="77777777" w:rsidR="001A0DEC" w:rsidRDefault="00B97331" w:rsidP="001A0DEC">
      <w:hyperlink r:id="rId11" w:history="1">
        <w:r w:rsidR="001A0DEC" w:rsidRPr="000D1831">
          <w:rPr>
            <w:rStyle w:val="Hyperkobling"/>
          </w:rPr>
          <w:t>https://ordbok.uib.no/</w:t>
        </w:r>
      </w:hyperlink>
    </w:p>
    <w:p w14:paraId="086DD30C" w14:textId="717101B3" w:rsidR="00D82219" w:rsidRDefault="00B97331" w:rsidP="00E73FD2">
      <w:hyperlink r:id="rId12" w:anchor="/" w:history="1">
        <w:r w:rsidR="001A0DEC" w:rsidRPr="000D1831">
          <w:rPr>
            <w:rStyle w:val="Hyperkobling"/>
          </w:rPr>
          <w:t>https://lexin.oslomet.no/#/</w:t>
        </w:r>
      </w:hyperlink>
      <w:r w:rsidR="001A0DEC">
        <w:t xml:space="preserve"> </w:t>
      </w:r>
    </w:p>
    <w:p w14:paraId="227FCACE" w14:textId="27D430D5" w:rsidR="005A6E82" w:rsidRPr="005A6E82" w:rsidRDefault="005A6E82" w:rsidP="005A6E8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nb-NO"/>
        </w:rPr>
      </w:pPr>
      <w:r w:rsidRPr="005A6E8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nb-NO"/>
        </w:rPr>
        <w:t>Læremid</w:t>
      </w:r>
      <w:r w:rsidR="003023E5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nb-NO"/>
        </w:rPr>
        <w:t>del</w:t>
      </w:r>
    </w:p>
    <w:p w14:paraId="0AEA35CC" w14:textId="77777777" w:rsidR="00E73FD2" w:rsidRDefault="00B97331" w:rsidP="00E73FD2">
      <w:hyperlink r:id="rId13" w:history="1">
        <w:r w:rsidR="00E73FD2" w:rsidRPr="000D1831">
          <w:rPr>
            <w:rStyle w:val="Hyperkobling"/>
          </w:rPr>
          <w:t>https://www.grammarly.com/</w:t>
        </w:r>
      </w:hyperlink>
    </w:p>
    <w:p w14:paraId="561E9785" w14:textId="77777777" w:rsidR="00E73FD2" w:rsidRDefault="00B97331" w:rsidP="00E73FD2">
      <w:hyperlink r:id="rId14" w:history="1">
        <w:r w:rsidR="00E73FD2" w:rsidRPr="000D1831">
          <w:rPr>
            <w:rStyle w:val="Hyperkobling"/>
          </w:rPr>
          <w:t>https://www.thesaurus.com/</w:t>
        </w:r>
      </w:hyperlink>
    </w:p>
    <w:p w14:paraId="1AAAAD83" w14:textId="77777777" w:rsidR="00D26671" w:rsidRDefault="00B97331" w:rsidP="00D26671">
      <w:hyperlink r:id="rId15" w:history="1">
        <w:r w:rsidR="00D26671" w:rsidRPr="000D1831">
          <w:rPr>
            <w:rStyle w:val="Hyperkobling"/>
          </w:rPr>
          <w:t>https://www.sprakradet.no/</w:t>
        </w:r>
      </w:hyperlink>
    </w:p>
    <w:p w14:paraId="20CF2D8B" w14:textId="77777777" w:rsidR="00D26671" w:rsidRDefault="00B97331" w:rsidP="00D26671">
      <w:hyperlink r:id="rId16" w:history="1">
        <w:r w:rsidR="00D26671" w:rsidRPr="000D1831">
          <w:rPr>
            <w:rStyle w:val="Hyperkobling"/>
          </w:rPr>
          <w:t>https://norsksidene.no/web/</w:t>
        </w:r>
      </w:hyperlink>
    </w:p>
    <w:p w14:paraId="4712F4C1" w14:textId="77777777" w:rsidR="00D26671" w:rsidRDefault="00B97331" w:rsidP="00D26671">
      <w:hyperlink r:id="rId17" w:history="1">
        <w:r w:rsidR="00D26671" w:rsidRPr="000D1831">
          <w:rPr>
            <w:rStyle w:val="Hyperkobling"/>
          </w:rPr>
          <w:t>https://nynorsksenteret.no/</w:t>
        </w:r>
      </w:hyperlink>
    </w:p>
    <w:p w14:paraId="250EB4C0" w14:textId="77777777" w:rsidR="00885AFD" w:rsidRDefault="00B97331" w:rsidP="00885AFD">
      <w:hyperlink r:id="rId18" w:history="1">
        <w:r w:rsidR="00885AFD" w:rsidRPr="000D1831">
          <w:rPr>
            <w:rStyle w:val="Hyperkobling"/>
          </w:rPr>
          <w:t>https://snl.no/</w:t>
        </w:r>
      </w:hyperlink>
    </w:p>
    <w:p w14:paraId="403902D7" w14:textId="77777777" w:rsidR="00885AFD" w:rsidRDefault="00B97331" w:rsidP="00885AFD">
      <w:hyperlink r:id="rId19" w:history="1">
        <w:r w:rsidR="00885AFD" w:rsidRPr="006B6513">
          <w:rPr>
            <w:rStyle w:val="Hyperkobling"/>
          </w:rPr>
          <w:t>https://www.ssb.no/</w:t>
        </w:r>
      </w:hyperlink>
    </w:p>
    <w:p w14:paraId="04C7825A" w14:textId="77777777" w:rsidR="006E1A62" w:rsidRDefault="00B97331" w:rsidP="006E1A62">
      <w:hyperlink r:id="rId20" w:history="1">
        <w:r w:rsidR="006E1A62" w:rsidRPr="000D1831">
          <w:rPr>
            <w:rStyle w:val="Hyperkobling"/>
          </w:rPr>
          <w:t>https://www.matematikk.org/</w:t>
        </w:r>
      </w:hyperlink>
    </w:p>
    <w:p w14:paraId="74E05749" w14:textId="77777777" w:rsidR="006E1A62" w:rsidRDefault="00B97331" w:rsidP="006E1A62">
      <w:hyperlink r:id="rId21" w:history="1">
        <w:r w:rsidR="006E1A62" w:rsidRPr="000D1831">
          <w:rPr>
            <w:rStyle w:val="Hyperkobling"/>
          </w:rPr>
          <w:t>https://campus.inkrement.no/</w:t>
        </w:r>
      </w:hyperlink>
    </w:p>
    <w:p w14:paraId="5895669B" w14:textId="320526D9" w:rsidR="00C020ED" w:rsidRDefault="00B97331" w:rsidP="00E26B3B">
      <w:hyperlink r:id="rId22" w:history="1">
        <w:r w:rsidR="006E1A62" w:rsidRPr="006B6513">
          <w:rPr>
            <w:rStyle w:val="Hyperkobling"/>
          </w:rPr>
          <w:t>https://www.matematikksenteret.no/</w:t>
        </w:r>
      </w:hyperlink>
    </w:p>
    <w:p w14:paraId="47A5024E" w14:textId="6EFA1384" w:rsidR="005A6E82" w:rsidRDefault="005A6E82" w:rsidP="005A6E8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nb-NO"/>
        </w:rPr>
      </w:pPr>
      <w:r w:rsidRPr="005A6E8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nb-NO"/>
        </w:rPr>
        <w:t>Til gjennomføring av eksamen</w:t>
      </w:r>
    </w:p>
    <w:p w14:paraId="6604F844" w14:textId="458E959D" w:rsidR="00BD0168" w:rsidRDefault="00B97331" w:rsidP="005A6E82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000000"/>
          <w:lang w:eastAsia="nb-NO"/>
        </w:rPr>
      </w:pPr>
      <w:hyperlink r:id="rId23" w:history="1">
        <w:r w:rsidR="00D846E9" w:rsidRPr="00611BBE">
          <w:rPr>
            <w:rStyle w:val="Hyperkobling"/>
            <w:rFonts w:eastAsia="Times New Roman" w:cstheme="minorHAnsi"/>
            <w:lang w:eastAsia="nb-NO"/>
          </w:rPr>
          <w:t>https://www.office.com/?auth=2</w:t>
        </w:r>
      </w:hyperlink>
    </w:p>
    <w:p w14:paraId="17AF769E" w14:textId="77777777" w:rsidR="00E068B8" w:rsidRPr="00E068B8" w:rsidRDefault="00B97331" w:rsidP="00E068B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b-NO"/>
        </w:rPr>
      </w:pPr>
      <w:hyperlink r:id="rId24" w:tgtFrame="_blank" w:tooltip="Åpnes i nytt vindu" w:history="1">
        <w:proofErr w:type="spellStart"/>
        <w:r w:rsidR="00E068B8" w:rsidRPr="00E068B8">
          <w:rPr>
            <w:rFonts w:eastAsia="Times New Roman" w:cstheme="minorHAnsi"/>
            <w:color w:val="055FA5"/>
            <w:u w:val="single"/>
            <w:lang w:eastAsia="nb-NO"/>
          </w:rPr>
          <w:t>Udir</w:t>
        </w:r>
        <w:proofErr w:type="spellEnd"/>
        <w:r w:rsidR="00E068B8" w:rsidRPr="00E068B8">
          <w:rPr>
            <w:rFonts w:eastAsia="Times New Roman" w:cstheme="minorHAnsi"/>
            <w:color w:val="055FA5"/>
            <w:u w:val="single"/>
            <w:lang w:eastAsia="nb-NO"/>
          </w:rPr>
          <w:t xml:space="preserve"> eksamensside</w:t>
        </w:r>
      </w:hyperlink>
    </w:p>
    <w:p w14:paraId="4F7B0756" w14:textId="77777777" w:rsidR="005A6E82" w:rsidRPr="00433E8B" w:rsidRDefault="00B97331" w:rsidP="00433E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b-NO"/>
        </w:rPr>
      </w:pPr>
      <w:hyperlink r:id="rId25" w:tgtFrame="_blank" w:tooltip="Åpnes i nytt vindu" w:history="1">
        <w:r w:rsidR="005A6E82" w:rsidRPr="00433E8B">
          <w:rPr>
            <w:rFonts w:eastAsia="Times New Roman" w:cstheme="minorHAnsi"/>
            <w:color w:val="055FA5"/>
            <w:u w:val="single"/>
            <w:lang w:eastAsia="nb-NO"/>
          </w:rPr>
          <w:t>Google Dokumenter</w:t>
        </w:r>
      </w:hyperlink>
    </w:p>
    <w:p w14:paraId="3DD56108" w14:textId="77777777" w:rsidR="005A6E82" w:rsidRPr="00433E8B" w:rsidRDefault="00B97331" w:rsidP="00433E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b-NO"/>
        </w:rPr>
      </w:pPr>
      <w:hyperlink r:id="rId26" w:tgtFrame="_blank" w:tooltip="Åpnes i nytt vindu" w:history="1">
        <w:r w:rsidR="005A6E82" w:rsidRPr="00433E8B">
          <w:rPr>
            <w:rFonts w:eastAsia="Times New Roman" w:cstheme="minorHAnsi"/>
            <w:color w:val="055FA5"/>
            <w:u w:val="single"/>
            <w:lang w:eastAsia="nb-NO"/>
          </w:rPr>
          <w:t>Google Regneark</w:t>
        </w:r>
      </w:hyperlink>
    </w:p>
    <w:p w14:paraId="3DF8543C" w14:textId="77777777" w:rsidR="005A6E82" w:rsidRPr="00433E8B" w:rsidRDefault="00B97331" w:rsidP="00433E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b-NO"/>
        </w:rPr>
      </w:pPr>
      <w:hyperlink r:id="rId27" w:tgtFrame="_blank" w:tooltip="Åpnes i nytt vindu" w:history="1">
        <w:r w:rsidR="005A6E82" w:rsidRPr="00433E8B">
          <w:rPr>
            <w:rFonts w:eastAsia="Times New Roman" w:cstheme="minorHAnsi"/>
            <w:color w:val="2A6496"/>
            <w:u w:val="single"/>
            <w:lang w:eastAsia="nb-NO"/>
          </w:rPr>
          <w:t xml:space="preserve">Google </w:t>
        </w:r>
        <w:proofErr w:type="spellStart"/>
        <w:r w:rsidR="005A6E82" w:rsidRPr="00433E8B">
          <w:rPr>
            <w:rFonts w:eastAsia="Times New Roman" w:cstheme="minorHAnsi"/>
            <w:color w:val="2A6496"/>
            <w:u w:val="single"/>
            <w:lang w:eastAsia="nb-NO"/>
          </w:rPr>
          <w:t>Classroom</w:t>
        </w:r>
        <w:proofErr w:type="spellEnd"/>
      </w:hyperlink>
    </w:p>
    <w:p w14:paraId="7AC463F3" w14:textId="77777777" w:rsidR="005A6E82" w:rsidRPr="00433E8B" w:rsidRDefault="00B97331" w:rsidP="00433E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b-NO"/>
        </w:rPr>
      </w:pPr>
      <w:hyperlink r:id="rId28" w:tgtFrame="_blank" w:tooltip="Åpnes i nytt vindu" w:history="1">
        <w:r w:rsidR="005A6E82" w:rsidRPr="00433E8B">
          <w:rPr>
            <w:rFonts w:eastAsia="Times New Roman" w:cstheme="minorHAnsi"/>
            <w:color w:val="055FA5"/>
            <w:u w:val="single"/>
            <w:lang w:eastAsia="nb-NO"/>
          </w:rPr>
          <w:t>Google Disk</w:t>
        </w:r>
      </w:hyperlink>
    </w:p>
    <w:p w14:paraId="0FCCC0CC" w14:textId="0AAA3D72" w:rsidR="005A6E82" w:rsidRPr="00433E8B" w:rsidRDefault="00B97331" w:rsidP="00433E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b-NO"/>
        </w:rPr>
      </w:pPr>
      <w:hyperlink r:id="rId29" w:history="1">
        <w:proofErr w:type="spellStart"/>
        <w:r w:rsidR="005A6E82" w:rsidRPr="00433E8B">
          <w:rPr>
            <w:rFonts w:eastAsia="Times New Roman" w:cstheme="minorHAnsi"/>
            <w:color w:val="055FA5"/>
            <w:u w:val="single"/>
            <w:lang w:eastAsia="nb-NO"/>
          </w:rPr>
          <w:t>GeoGebra</w:t>
        </w:r>
        <w:proofErr w:type="spellEnd"/>
      </w:hyperlink>
      <w:r w:rsidR="005A6E82" w:rsidRPr="00433E8B">
        <w:rPr>
          <w:rFonts w:eastAsia="Times New Roman" w:cstheme="minorHAnsi"/>
          <w:color w:val="000000"/>
          <w:lang w:eastAsia="nb-NO"/>
        </w:rPr>
        <w:t> </w:t>
      </w:r>
    </w:p>
    <w:p w14:paraId="3D0D0429" w14:textId="36CD9665" w:rsidR="005A6E82" w:rsidRPr="005A6E82" w:rsidRDefault="005A6E82" w:rsidP="005A6E82">
      <w:pPr>
        <w:shd w:val="clear" w:color="auto" w:fill="FFFFFF"/>
        <w:spacing w:before="300" w:after="15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nb-NO"/>
        </w:rPr>
      </w:pPr>
      <w:r w:rsidRPr="005A6E82">
        <w:rPr>
          <w:rFonts w:ascii="PT Sans" w:eastAsia="Times New Roman" w:hAnsi="PT Sans" w:cs="Times New Roman"/>
          <w:color w:val="000000"/>
          <w:sz w:val="27"/>
          <w:szCs w:val="27"/>
          <w:lang w:eastAsia="nb-NO"/>
        </w:rPr>
        <w:t xml:space="preserve">Sist oppdatert: </w:t>
      </w:r>
      <w:r w:rsidR="00B97331">
        <w:rPr>
          <w:rFonts w:ascii="PT Sans" w:eastAsia="Times New Roman" w:hAnsi="PT Sans" w:cs="Times New Roman"/>
          <w:color w:val="000000"/>
          <w:sz w:val="27"/>
          <w:szCs w:val="27"/>
          <w:lang w:eastAsia="nb-NO"/>
        </w:rPr>
        <w:t>16.02.2022</w:t>
      </w:r>
    </w:p>
    <w:p w14:paraId="0917DA67" w14:textId="77777777" w:rsidR="0015397A" w:rsidRDefault="0015397A"/>
    <w:sectPr w:rsidR="0015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67947"/>
    <w:multiLevelType w:val="multilevel"/>
    <w:tmpl w:val="CF66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E46EA"/>
    <w:multiLevelType w:val="multilevel"/>
    <w:tmpl w:val="9DCA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71319"/>
    <w:multiLevelType w:val="multilevel"/>
    <w:tmpl w:val="A3AA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82"/>
    <w:rsid w:val="000B644D"/>
    <w:rsid w:val="0015397A"/>
    <w:rsid w:val="001A0DEC"/>
    <w:rsid w:val="002767C0"/>
    <w:rsid w:val="003023E5"/>
    <w:rsid w:val="00343FE5"/>
    <w:rsid w:val="00393550"/>
    <w:rsid w:val="00433E8B"/>
    <w:rsid w:val="0048076E"/>
    <w:rsid w:val="00525F64"/>
    <w:rsid w:val="005A6E82"/>
    <w:rsid w:val="005B2146"/>
    <w:rsid w:val="00611BBE"/>
    <w:rsid w:val="006C33EC"/>
    <w:rsid w:val="006E1A62"/>
    <w:rsid w:val="007B3B1F"/>
    <w:rsid w:val="0085777A"/>
    <w:rsid w:val="00885AFD"/>
    <w:rsid w:val="008F2DC5"/>
    <w:rsid w:val="00B65048"/>
    <w:rsid w:val="00B96240"/>
    <w:rsid w:val="00B97331"/>
    <w:rsid w:val="00BD0168"/>
    <w:rsid w:val="00C020ED"/>
    <w:rsid w:val="00D26671"/>
    <w:rsid w:val="00D82219"/>
    <w:rsid w:val="00D846E9"/>
    <w:rsid w:val="00E068B8"/>
    <w:rsid w:val="00E26B3B"/>
    <w:rsid w:val="00E73FD2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6CD1"/>
  <w15:chartTrackingRefBased/>
  <w15:docId w15:val="{B034D6D2-7126-4E41-BD53-4FC90AAB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644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777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26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7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" TargetMode="External"/><Relationship Id="rId13" Type="http://schemas.openxmlformats.org/officeDocument/2006/relationships/hyperlink" Target="https://www.grammarly.com/" TargetMode="External"/><Relationship Id="rId18" Type="http://schemas.openxmlformats.org/officeDocument/2006/relationships/hyperlink" Target="https://snl.no/" TargetMode="External"/><Relationship Id="rId26" Type="http://schemas.openxmlformats.org/officeDocument/2006/relationships/hyperlink" Target="https://docs.google.com/spreadsheets/u/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mpus.inkrement.n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exin.oslomet.no/" TargetMode="External"/><Relationship Id="rId17" Type="http://schemas.openxmlformats.org/officeDocument/2006/relationships/hyperlink" Target="https://nynorsksenteret.no/" TargetMode="External"/><Relationship Id="rId25" Type="http://schemas.openxmlformats.org/officeDocument/2006/relationships/hyperlink" Target="https://docs.google.com/document/u/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sksidene.no/web/" TargetMode="External"/><Relationship Id="rId20" Type="http://schemas.openxmlformats.org/officeDocument/2006/relationships/hyperlink" Target="https://www.matematikk.org/" TargetMode="External"/><Relationship Id="rId29" Type="http://schemas.openxmlformats.org/officeDocument/2006/relationships/hyperlink" Target="https://chrome.google.com/webstore/detail/geogebra-classic/bnbaboaihhkjoaolfnfoablhllahjne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dbok.uib.no/" TargetMode="External"/><Relationship Id="rId24" Type="http://schemas.openxmlformats.org/officeDocument/2006/relationships/hyperlink" Target="https://pgsa.udir.n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prakradet.no/" TargetMode="External"/><Relationship Id="rId23" Type="http://schemas.openxmlformats.org/officeDocument/2006/relationships/hyperlink" Target="https://www.office.com/?auth=2" TargetMode="External"/><Relationship Id="rId28" Type="http://schemas.openxmlformats.org/officeDocument/2006/relationships/hyperlink" Target="https://drive.google.com/drive/" TargetMode="External"/><Relationship Id="rId10" Type="http://schemas.openxmlformats.org/officeDocument/2006/relationships/hyperlink" Target="https://www.dinordbok.no/" TargetMode="External"/><Relationship Id="rId19" Type="http://schemas.openxmlformats.org/officeDocument/2006/relationships/hyperlink" Target="https://www.ssb.no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dictionary.cambridge.org/" TargetMode="External"/><Relationship Id="rId14" Type="http://schemas.openxmlformats.org/officeDocument/2006/relationships/hyperlink" Target="https://www.thesaurus.com/" TargetMode="External"/><Relationship Id="rId22" Type="http://schemas.openxmlformats.org/officeDocument/2006/relationships/hyperlink" Target="https://www.matematikksenteret.no/" TargetMode="External"/><Relationship Id="rId27" Type="http://schemas.openxmlformats.org/officeDocument/2006/relationships/hyperlink" Target="https://classroom.google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7DB796E4C40D4097103E950DDB4839" ma:contentTypeVersion="9" ma:contentTypeDescription="Opprett et nytt dokument." ma:contentTypeScope="" ma:versionID="6065344a624a9ac5479b7f202fd47a44">
  <xsd:schema xmlns:xsd="http://www.w3.org/2001/XMLSchema" xmlns:xs="http://www.w3.org/2001/XMLSchema" xmlns:p="http://schemas.microsoft.com/office/2006/metadata/properties" xmlns:ns2="4e342330-c274-4446-8b2a-d5419430154e" xmlns:ns3="4d387e2b-79d2-4a7a-b907-3247d7dfd14c" targetNamespace="http://schemas.microsoft.com/office/2006/metadata/properties" ma:root="true" ma:fieldsID="60d2b29380c384765f3abc1cf1f512e0" ns2:_="" ns3:_="">
    <xsd:import namespace="4e342330-c274-4446-8b2a-d5419430154e"/>
    <xsd:import namespace="4d387e2b-79d2-4a7a-b907-3247d7dfd1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2330-c274-4446-8b2a-d54194301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7e2b-79d2-4a7a-b907-3247d7dfd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3F911-0D6D-4AD6-A003-D6A5145E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42330-c274-4446-8b2a-d5419430154e"/>
    <ds:schemaRef ds:uri="4d387e2b-79d2-4a7a-b907-3247d7dfd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32B4D-EABC-47B7-B90C-54449DBDC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62DB6-E92F-470C-9B26-41193E6FEC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295</Words>
  <Characters>1569</Characters>
  <Application>Microsoft Office Word</Application>
  <DocSecurity>0</DocSecurity>
  <Lines>13</Lines>
  <Paragraphs>3</Paragraphs>
  <ScaleCrop>false</ScaleCrop>
  <Company>Nordfjordnett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Alværn</dc:creator>
  <cp:keywords/>
  <dc:description/>
  <cp:lastModifiedBy>Sveinung Alværn</cp:lastModifiedBy>
  <cp:revision>11</cp:revision>
  <dcterms:created xsi:type="dcterms:W3CDTF">2022-01-24T13:29:00Z</dcterms:created>
  <dcterms:modified xsi:type="dcterms:W3CDTF">2022-02-16T14:40:00Z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0x0101000A7DB796E4C40D4097103E950DDB4839</vt:lpwstr>
  </property>
</Properties>
</file>