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A41F" w14:textId="3023F1BB" w:rsidR="000977DE" w:rsidRPr="00CE05B5" w:rsidRDefault="00CE05B5" w:rsidP="7EC92AE8">
      <w:pPr>
        <w:pBdr>
          <w:top w:val="single" w:sz="4" w:space="1" w:color="auto"/>
        </w:pBdr>
        <w:spacing w:line="24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 w:rsidRPr="7EC92AE8">
        <w:rPr>
          <w:rFonts w:ascii="Times New Roman" w:hAnsi="Times New Roman" w:cs="Times New Roman"/>
          <w:b/>
          <w:bCs/>
          <w:sz w:val="72"/>
          <w:szCs w:val="72"/>
        </w:rPr>
        <w:t>Kurs for foreldre</w:t>
      </w:r>
      <w:r w:rsidRPr="7EC92AE8">
        <w:rPr>
          <w:rFonts w:ascii="Bradley Hand ITC" w:hAnsi="Bradley Hand ITC"/>
          <w:b/>
          <w:bCs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16DF49A2" wp14:editId="7EC92AE8">
            <wp:extent cx="5667374" cy="4343400"/>
            <wp:effectExtent l="0" t="0" r="9525" b="0"/>
            <wp:docPr id="2" name="Bil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05B5" w:rsidRPr="009F3154" w14:paraId="1D4CC549" w14:textId="77777777" w:rsidTr="7EC92AE8">
        <w:trPr>
          <w:trHeight w:val="386"/>
        </w:trPr>
        <w:tc>
          <w:tcPr>
            <w:tcW w:w="9351" w:type="dxa"/>
          </w:tcPr>
          <w:p w14:paraId="0B88E1D8" w14:textId="5A25602B" w:rsidR="00CE05B5" w:rsidRDefault="009F3154" w:rsidP="7EC92AE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16.oktober 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0: </w:t>
            </w:r>
            <w:proofErr w:type="spellStart"/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Velkomen</w:t>
            </w:r>
            <w:proofErr w:type="spellEnd"/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</w:t>
            </w:r>
            <w:proofErr w:type="spellEnd"/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Circl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Security Parenting</w:t>
            </w:r>
            <w:r w:rsidR="482669BB" w:rsidRPr="7EC92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482669BB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Utforskning av </w:t>
            </w:r>
            <w:r w:rsidR="2696524E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</w:t>
            </w:r>
            <w:r w:rsidR="482669BB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barnets behov rundt heile Trygghetsirkelen</w:t>
            </w:r>
          </w:p>
        </w:tc>
      </w:tr>
      <w:tr w:rsidR="00825D4D" w:rsidRPr="0059117A" w14:paraId="1DEE334F" w14:textId="77777777" w:rsidTr="7EC92AE8">
        <w:trPr>
          <w:trHeight w:val="386"/>
        </w:trPr>
        <w:tc>
          <w:tcPr>
            <w:tcW w:w="9351" w:type="dxa"/>
          </w:tcPr>
          <w:p w14:paraId="595B4836" w14:textId="06EB2EB1" w:rsidR="00825D4D" w:rsidRPr="0059117A" w:rsidRDefault="009F3154" w:rsidP="003D4601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23.oktober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16.30</w:t>
            </w:r>
            <w:r w:rsidR="00CE05B5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«Å være </w:t>
            </w:r>
            <w:proofErr w:type="spellStart"/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saman</w:t>
            </w:r>
            <w:proofErr w:type="spellEnd"/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med» på Trygghetssirkelen</w:t>
            </w:r>
          </w:p>
        </w:tc>
      </w:tr>
      <w:tr w:rsidR="00825D4D" w:rsidRPr="001728A7" w14:paraId="04796B3C" w14:textId="77777777" w:rsidTr="7EC92AE8">
        <w:trPr>
          <w:trHeight w:val="373"/>
        </w:trPr>
        <w:tc>
          <w:tcPr>
            <w:tcW w:w="9351" w:type="dxa"/>
          </w:tcPr>
          <w:p w14:paraId="56332E05" w14:textId="7DBD1C45" w:rsidR="00825D4D" w:rsidRPr="00CE05B5" w:rsidRDefault="009F3154" w:rsidP="00CE05B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30.oktober</w:t>
            </w:r>
            <w:r w:rsidR="38B44F58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1728A7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6.30</w:t>
            </w:r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 Å være </w:t>
            </w:r>
            <w:proofErr w:type="spellStart"/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saman</w:t>
            </w:r>
            <w:proofErr w:type="spellEnd"/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med spedbarn på Sirkelen</w:t>
            </w:r>
          </w:p>
        </w:tc>
      </w:tr>
      <w:tr w:rsidR="00825D4D" w:rsidRPr="001728A7" w14:paraId="2473578C" w14:textId="77777777" w:rsidTr="7EC92AE8">
        <w:trPr>
          <w:trHeight w:val="373"/>
        </w:trPr>
        <w:tc>
          <w:tcPr>
            <w:tcW w:w="9351" w:type="dxa"/>
          </w:tcPr>
          <w:p w14:paraId="4113821D" w14:textId="6B24F0F9" w:rsidR="00825D4D" w:rsidRPr="00747C12" w:rsidRDefault="009F3154" w:rsidP="00825D4D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6.november</w:t>
            </w:r>
            <w:r w:rsidR="001728A7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16.30</w:t>
            </w:r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:  Veien til trygghet</w:t>
            </w:r>
          </w:p>
        </w:tc>
      </w:tr>
      <w:tr w:rsidR="00825D4D" w:rsidRPr="001728A7" w14:paraId="26A086A5" w14:textId="77777777" w:rsidTr="7EC92AE8">
        <w:trPr>
          <w:trHeight w:val="386"/>
        </w:trPr>
        <w:tc>
          <w:tcPr>
            <w:tcW w:w="9351" w:type="dxa"/>
          </w:tcPr>
          <w:p w14:paraId="77F2547F" w14:textId="22EDCB63" w:rsidR="00825D4D" w:rsidRPr="00747C12" w:rsidRDefault="009F3154" w:rsidP="000977DE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13.november</w:t>
            </w:r>
            <w:r w:rsidR="001728A7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16.30</w:t>
            </w:r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:  Utforsking av det vi strever med</w:t>
            </w:r>
          </w:p>
        </w:tc>
      </w:tr>
      <w:tr w:rsidR="00825D4D" w:rsidRPr="001728A7" w14:paraId="5C83685C" w14:textId="77777777" w:rsidTr="7EC92AE8">
        <w:trPr>
          <w:trHeight w:val="373"/>
        </w:trPr>
        <w:tc>
          <w:tcPr>
            <w:tcW w:w="9351" w:type="dxa"/>
          </w:tcPr>
          <w:p w14:paraId="775A412E" w14:textId="41D5CFF5" w:rsidR="00825D4D" w:rsidRPr="00747C12" w:rsidRDefault="009F3154" w:rsidP="000977DE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20.november</w:t>
            </w:r>
            <w:r w:rsidR="001728A7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D216C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16.30</w:t>
            </w:r>
            <w:r w:rsidR="00825D4D" w:rsidRPr="7EC92A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:  Brudd og reparasjon i relasjoner. Oppsummering og feiring</w:t>
            </w:r>
          </w:p>
        </w:tc>
      </w:tr>
    </w:tbl>
    <w:p w14:paraId="774AF42F" w14:textId="77777777" w:rsidR="006435C1" w:rsidRDefault="006435C1" w:rsidP="006435C1">
      <w:pPr>
        <w:pBdr>
          <w:top w:val="single" w:sz="4" w:space="1" w:color="auto"/>
        </w:pBdr>
        <w:rPr>
          <w:rFonts w:ascii="Times New Roman" w:hAnsi="Times New Roman"/>
          <w:b/>
          <w:sz w:val="28"/>
          <w:szCs w:val="36"/>
        </w:rPr>
      </w:pPr>
    </w:p>
    <w:p w14:paraId="2BD002A1" w14:textId="0651AF79" w:rsidR="000F469F" w:rsidRDefault="000F469F" w:rsidP="006435C1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12919F8">
        <w:rPr>
          <w:rFonts w:ascii="Times New Roman" w:hAnsi="Times New Roman"/>
          <w:b/>
          <w:bCs/>
          <w:sz w:val="28"/>
          <w:szCs w:val="28"/>
        </w:rPr>
        <w:t xml:space="preserve">Stad: </w:t>
      </w:r>
      <w:r w:rsidR="00D216CA">
        <w:rPr>
          <w:rFonts w:ascii="Times New Roman" w:hAnsi="Times New Roman"/>
          <w:b/>
          <w:bCs/>
          <w:sz w:val="28"/>
          <w:szCs w:val="28"/>
        </w:rPr>
        <w:t>Selje</w:t>
      </w:r>
      <w:r w:rsidRPr="012919F8">
        <w:rPr>
          <w:rFonts w:ascii="Times New Roman" w:hAnsi="Times New Roman"/>
          <w:b/>
          <w:bCs/>
          <w:sz w:val="28"/>
          <w:szCs w:val="28"/>
        </w:rPr>
        <w:t xml:space="preserve"> helsestasjon. Kvart møte varer ca. 1,5 – 2 timar.</w:t>
      </w:r>
      <w:r w:rsidR="004A41EF">
        <w:rPr>
          <w:rFonts w:ascii="Times New Roman" w:hAnsi="Times New Roman"/>
          <w:b/>
          <w:bCs/>
          <w:sz w:val="28"/>
          <w:szCs w:val="28"/>
        </w:rPr>
        <w:t xml:space="preserve"> Gratis.</w:t>
      </w:r>
      <w:r>
        <w:br/>
      </w:r>
      <w:r w:rsidR="00CE05B5" w:rsidRPr="004A41EF">
        <w:rPr>
          <w:rFonts w:ascii="Times New Roman" w:hAnsi="Times New Roman"/>
          <w:sz w:val="28"/>
          <w:szCs w:val="28"/>
        </w:rPr>
        <w:t>Kurset passar best til foreldre av barn frå 0- 6 år</w:t>
      </w:r>
      <w:r w:rsidRPr="004A41EF">
        <w:rPr>
          <w:rFonts w:ascii="Times New Roman" w:hAnsi="Times New Roman"/>
          <w:sz w:val="28"/>
          <w:szCs w:val="28"/>
        </w:rPr>
        <w:t xml:space="preserve">. </w:t>
      </w:r>
      <w:r w:rsidRPr="012919F8">
        <w:rPr>
          <w:rFonts w:ascii="Times New Roman" w:hAnsi="Times New Roman"/>
          <w:sz w:val="28"/>
          <w:szCs w:val="28"/>
        </w:rPr>
        <w:t xml:space="preserve">Det er anbefalt å møte til alle kurs fordi dei ulike kapittel bygger på kvarandre. Det er ønskeleg med barnepass under kurset for å greie å halde fokus på kurset. </w:t>
      </w:r>
      <w:proofErr w:type="spellStart"/>
      <w:r w:rsidRPr="012919F8">
        <w:rPr>
          <w:rFonts w:ascii="Times New Roman" w:hAnsi="Times New Roman"/>
          <w:sz w:val="28"/>
          <w:szCs w:val="28"/>
        </w:rPr>
        <w:t>Begrensa</w:t>
      </w:r>
      <w:proofErr w:type="spellEnd"/>
      <w:r w:rsidRPr="012919F8">
        <w:rPr>
          <w:rFonts w:ascii="Times New Roman" w:hAnsi="Times New Roman"/>
          <w:sz w:val="28"/>
          <w:szCs w:val="28"/>
        </w:rPr>
        <w:t xml:space="preserve"> tal plassar. </w:t>
      </w:r>
      <w:r w:rsidR="00825D4D" w:rsidRPr="012919F8">
        <w:rPr>
          <w:rFonts w:ascii="Times New Roman" w:hAnsi="Times New Roman" w:cs="Times New Roman"/>
          <w:sz w:val="28"/>
          <w:szCs w:val="28"/>
        </w:rPr>
        <w:t xml:space="preserve">Kontaktperson: </w:t>
      </w:r>
      <w:r w:rsidR="00D216CA">
        <w:rPr>
          <w:rFonts w:ascii="Times New Roman" w:hAnsi="Times New Roman" w:cs="Times New Roman"/>
          <w:sz w:val="28"/>
          <w:szCs w:val="28"/>
        </w:rPr>
        <w:t>Beate Myklebust (97990478)</w:t>
      </w:r>
      <w:r w:rsidR="00671FA3" w:rsidRPr="012919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C3B0F" w14:textId="306C5754" w:rsidR="006435C1" w:rsidRPr="00663917" w:rsidRDefault="00600C36" w:rsidP="7EC92AE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hyperlink r:id="rId11">
        <w:r w:rsidR="001728A7" w:rsidRPr="7EC92AE8">
          <w:rPr>
            <w:rStyle w:val="Hyperkopling"/>
          </w:rPr>
          <w:t>https://stad.kommune.no/tenester/helse-og-omsorg/helsestasjon/foreldrerettleiing/</w:t>
        </w:r>
        <w:r w:rsidR="000F7792">
          <w:br/>
        </w:r>
      </w:hyperlink>
      <w:r w:rsidR="00825D4D" w:rsidRPr="7EC92AE8">
        <w:rPr>
          <w:rFonts w:ascii="Times New Roman" w:hAnsi="Times New Roman" w:cs="Times New Roman"/>
          <w:b/>
          <w:bCs/>
          <w:sz w:val="28"/>
          <w:szCs w:val="28"/>
        </w:rPr>
        <w:t xml:space="preserve">Påmelding innan: </w:t>
      </w:r>
      <w:r w:rsidR="009F3154">
        <w:rPr>
          <w:rFonts w:ascii="Times New Roman" w:hAnsi="Times New Roman" w:cs="Times New Roman"/>
          <w:b/>
          <w:bCs/>
          <w:sz w:val="28"/>
          <w:szCs w:val="28"/>
        </w:rPr>
        <w:t>01.oktober</w:t>
      </w:r>
      <w:r w:rsidR="23533814" w:rsidRPr="7EC92AE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sectPr w:rsidR="006435C1" w:rsidRPr="00663917" w:rsidSect="009A69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0E26" w14:textId="77777777" w:rsidR="008657F0" w:rsidRDefault="008657F0" w:rsidP="00CE05B5">
      <w:pPr>
        <w:spacing w:after="0" w:line="240" w:lineRule="auto"/>
      </w:pPr>
      <w:r>
        <w:separator/>
      </w:r>
    </w:p>
  </w:endnote>
  <w:endnote w:type="continuationSeparator" w:id="0">
    <w:p w14:paraId="237CC10F" w14:textId="77777777" w:rsidR="008657F0" w:rsidRDefault="008657F0" w:rsidP="00CE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0160" w14:textId="77777777" w:rsidR="008657F0" w:rsidRDefault="008657F0" w:rsidP="00CE05B5">
      <w:pPr>
        <w:spacing w:after="0" w:line="240" w:lineRule="auto"/>
      </w:pPr>
      <w:r>
        <w:separator/>
      </w:r>
    </w:p>
  </w:footnote>
  <w:footnote w:type="continuationSeparator" w:id="0">
    <w:p w14:paraId="28A6D862" w14:textId="77777777" w:rsidR="008657F0" w:rsidRDefault="008657F0" w:rsidP="00CE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8E5"/>
    <w:multiLevelType w:val="hybridMultilevel"/>
    <w:tmpl w:val="F2182D8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2"/>
    <w:rsid w:val="0002322F"/>
    <w:rsid w:val="000977DE"/>
    <w:rsid w:val="000A677F"/>
    <w:rsid w:val="000C4E62"/>
    <w:rsid w:val="000F469F"/>
    <w:rsid w:val="000F7792"/>
    <w:rsid w:val="001728A7"/>
    <w:rsid w:val="002D6F64"/>
    <w:rsid w:val="0031268D"/>
    <w:rsid w:val="003D4601"/>
    <w:rsid w:val="003F587F"/>
    <w:rsid w:val="00494E74"/>
    <w:rsid w:val="004A41EF"/>
    <w:rsid w:val="0053522F"/>
    <w:rsid w:val="0059117A"/>
    <w:rsid w:val="005E55B4"/>
    <w:rsid w:val="00600C36"/>
    <w:rsid w:val="006435C1"/>
    <w:rsid w:val="00663917"/>
    <w:rsid w:val="00671FA3"/>
    <w:rsid w:val="00747C12"/>
    <w:rsid w:val="007D1619"/>
    <w:rsid w:val="00825D4D"/>
    <w:rsid w:val="00861F4F"/>
    <w:rsid w:val="008657F0"/>
    <w:rsid w:val="0098740E"/>
    <w:rsid w:val="009A69CE"/>
    <w:rsid w:val="009F3154"/>
    <w:rsid w:val="00A446B2"/>
    <w:rsid w:val="00A64FA1"/>
    <w:rsid w:val="00AE2A1B"/>
    <w:rsid w:val="00C034F2"/>
    <w:rsid w:val="00C71144"/>
    <w:rsid w:val="00CE05B5"/>
    <w:rsid w:val="00D216CA"/>
    <w:rsid w:val="00D3595F"/>
    <w:rsid w:val="00D44222"/>
    <w:rsid w:val="00D47795"/>
    <w:rsid w:val="00E21F4A"/>
    <w:rsid w:val="00E40918"/>
    <w:rsid w:val="00E54A96"/>
    <w:rsid w:val="00FB68FA"/>
    <w:rsid w:val="012919F8"/>
    <w:rsid w:val="0129C782"/>
    <w:rsid w:val="083C5A99"/>
    <w:rsid w:val="0B3ABF66"/>
    <w:rsid w:val="12E3A933"/>
    <w:rsid w:val="147F7994"/>
    <w:rsid w:val="163A56F6"/>
    <w:rsid w:val="1BC16828"/>
    <w:rsid w:val="1E4E46BF"/>
    <w:rsid w:val="1FDB5519"/>
    <w:rsid w:val="23533814"/>
    <w:rsid w:val="2696524E"/>
    <w:rsid w:val="2CC87C34"/>
    <w:rsid w:val="2E97736D"/>
    <w:rsid w:val="31C3A212"/>
    <w:rsid w:val="33B1CEC2"/>
    <w:rsid w:val="356C85D7"/>
    <w:rsid w:val="38B44F58"/>
    <w:rsid w:val="4542ED7B"/>
    <w:rsid w:val="482669BB"/>
    <w:rsid w:val="519FF6DE"/>
    <w:rsid w:val="53D13A21"/>
    <w:rsid w:val="6978E51B"/>
    <w:rsid w:val="6A1029F9"/>
    <w:rsid w:val="6CE79278"/>
    <w:rsid w:val="6E841063"/>
    <w:rsid w:val="70E58907"/>
    <w:rsid w:val="73D7C7D7"/>
    <w:rsid w:val="76D23CBD"/>
    <w:rsid w:val="7801BEA1"/>
    <w:rsid w:val="79855344"/>
    <w:rsid w:val="7D28FF8A"/>
    <w:rsid w:val="7EC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3521"/>
  <w15:docId w15:val="{6C0AD53F-076E-4EA7-89D9-0F36D73D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A6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09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0977DE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semiHidden/>
    <w:unhideWhenUsed/>
    <w:rsid w:val="001728A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E05B5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CE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E05B5"/>
  </w:style>
  <w:style w:type="paragraph" w:styleId="Botntekst">
    <w:name w:val="footer"/>
    <w:basedOn w:val="Normal"/>
    <w:link w:val="BotntekstTeikn"/>
    <w:uiPriority w:val="99"/>
    <w:unhideWhenUsed/>
    <w:rsid w:val="00CE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E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d.kommune.no/tenester/helse-og-omsorg/helsestasjon/foreldrerettleiin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63D2911158A048AC00A42BC081E213" ma:contentTypeVersion="14" ma:contentTypeDescription="Opprett et nytt dokument." ma:contentTypeScope="" ma:versionID="87aefd2535da89e93a30ee1d24e3b396">
  <xsd:schema xmlns:xsd="http://www.w3.org/2001/XMLSchema" xmlns:xs="http://www.w3.org/2001/XMLSchema" xmlns:p="http://schemas.microsoft.com/office/2006/metadata/properties" xmlns:ns2="f5914f39-ff2a-4796-b425-1877817e28f6" xmlns:ns3="01138cce-c7a3-4972-bae4-1d334ce2421b" targetNamespace="http://schemas.microsoft.com/office/2006/metadata/properties" ma:root="true" ma:fieldsID="8b1f7a442cb6a6dc73451808de1f8369" ns2:_="" ns3:_="">
    <xsd:import namespace="f5914f39-ff2a-4796-b425-1877817e28f6"/>
    <xsd:import namespace="01138cce-c7a3-4972-bae4-1d334ce24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4f39-ff2a-4796-b425-1877817e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8cce-c7a3-4972-bae4-1d334ce2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3c3aa-35ec-4586-9f98-4568fe9160a0}" ma:internalName="TaxCatchAll" ma:showField="CatchAllData" ma:web="01138cce-c7a3-4972-bae4-1d334ce2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138cce-c7a3-4972-bae4-1d334ce2421b">
      <UserInfo>
        <DisplayName>Gro Iren Nedreberg</DisplayName>
        <AccountId>41</AccountId>
        <AccountType/>
      </UserInfo>
    </SharedWithUsers>
    <lcf76f155ced4ddcb4097134ff3c332f xmlns="f5914f39-ff2a-4796-b425-1877817e28f6">
      <Terms xmlns="http://schemas.microsoft.com/office/infopath/2007/PartnerControls"/>
    </lcf76f155ced4ddcb4097134ff3c332f>
    <TaxCatchAll xmlns="01138cce-c7a3-4972-bae4-1d334ce242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959D2-357B-4EAF-98A6-B5E4012F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14f39-ff2a-4796-b425-1877817e28f6"/>
    <ds:schemaRef ds:uri="01138cce-c7a3-4972-bae4-1d334ce24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2FA17-94F7-4286-94B7-D3B8D9773DD0}">
  <ds:schemaRefs>
    <ds:schemaRef ds:uri="http://schemas.microsoft.com/office/2006/metadata/properties"/>
    <ds:schemaRef ds:uri="http://schemas.microsoft.com/office/infopath/2007/PartnerControls"/>
    <ds:schemaRef ds:uri="01138cce-c7a3-4972-bae4-1d334ce2421b"/>
    <ds:schemaRef ds:uri="f5914f39-ff2a-4796-b425-1877817e28f6"/>
  </ds:schemaRefs>
</ds:datastoreItem>
</file>

<file path=customXml/itemProps3.xml><?xml version="1.0" encoding="utf-8"?>
<ds:datastoreItem xmlns:ds="http://schemas.openxmlformats.org/officeDocument/2006/customXml" ds:itemID="{B53357C3-FAFF-42BC-ADA2-6A98870F4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841</Characters>
  <Application>Microsoft Office Word</Application>
  <DocSecurity>4</DocSecurity>
  <Lines>7</Lines>
  <Paragraphs>1</Paragraphs>
  <ScaleCrop>false</ScaleCrop>
  <Company>Nordfjordnett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Merete Bruland</dc:creator>
  <cp:lastModifiedBy>Marianne Navelsaker</cp:lastModifiedBy>
  <cp:revision>2</cp:revision>
  <cp:lastPrinted>2021-07-26T12:54:00Z</cp:lastPrinted>
  <dcterms:created xsi:type="dcterms:W3CDTF">2023-08-08T07:34:00Z</dcterms:created>
  <dcterms:modified xsi:type="dcterms:W3CDTF">2023-08-08T07:34:00Z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0x0101004463D2911158A048AC00A42BC081E213</vt:lpwstr>
  </property>
  <property fmtid="{D5CDD505-2E9C-101B-9397-08002B2CF9AE}" pid="3" name="MediaServiceImageTags">
    <vt:lpwstr/>
  </property>
</Properties>
</file>