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F16E" w14:textId="77777777" w:rsidR="00560544" w:rsidRDefault="00560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0"/>
        <w:gridCol w:w="4245"/>
        <w:gridCol w:w="5340"/>
        <w:gridCol w:w="3165"/>
      </w:tblGrid>
      <w:tr w:rsidR="00560544" w14:paraId="586609B4" w14:textId="77777777">
        <w:trPr>
          <w:trHeight w:val="480"/>
        </w:trPr>
        <w:tc>
          <w:tcPr>
            <w:tcW w:w="14730" w:type="dxa"/>
            <w:gridSpan w:val="4"/>
            <w:shd w:val="clear" w:color="auto" w:fill="C5E0B3"/>
          </w:tcPr>
          <w:p w14:paraId="1DB8DF95" w14:textId="77777777" w:rsidR="00560544" w:rsidRPr="003A54ED" w:rsidRDefault="003A54ED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b/>
                <w:sz w:val="20"/>
                <w:szCs w:val="20"/>
                <w:lang w:val="nn-NO"/>
              </w:rPr>
              <w:t xml:space="preserve">Periode 1 </w:t>
            </w:r>
          </w:p>
        </w:tc>
      </w:tr>
      <w:tr w:rsidR="00560544" w14:paraId="3358C60B" w14:textId="77777777">
        <w:tc>
          <w:tcPr>
            <w:tcW w:w="14730" w:type="dxa"/>
            <w:gridSpan w:val="4"/>
            <w:shd w:val="clear" w:color="auto" w:fill="E2EFD9"/>
          </w:tcPr>
          <w:p w14:paraId="5D8F2F88" w14:textId="77777777" w:rsidR="00560544" w:rsidRPr="003A54ED" w:rsidRDefault="003A54ED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 xml:space="preserve">Kompetansemål:  </w:t>
            </w:r>
          </w:p>
          <w:p w14:paraId="3D896FD6" w14:textId="17038CA4" w:rsidR="005D0D30" w:rsidRDefault="00BD61F2" w:rsidP="00BD61F2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Øve på og gjennomføre </w:t>
            </w:r>
            <w:proofErr w:type="spellStart"/>
            <w:r>
              <w:rPr>
                <w:rFonts w:ascii="Calibri" w:eastAsia="Calibri" w:hAnsi="Calibri" w:cs="Calibri"/>
                <w:lang w:val="nn-NO"/>
              </w:rPr>
              <w:t>bevegelseaktiviteter</w:t>
            </w:r>
            <w:proofErr w:type="spellEnd"/>
            <w:r>
              <w:rPr>
                <w:rFonts w:ascii="Calibri" w:eastAsia="Calibri" w:hAnsi="Calibri" w:cs="Calibri"/>
                <w:lang w:val="nn-NO"/>
              </w:rPr>
              <w:t xml:space="preserve"> aleine og saman med andre</w:t>
            </w:r>
          </w:p>
          <w:p w14:paraId="22A1C632" w14:textId="20EDB812" w:rsidR="00560544" w:rsidRPr="003A54ED" w:rsidRDefault="00FF35A9" w:rsidP="00BD61F2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Anerkjenne ulikskap mellom seg sjølv og andre </w:t>
            </w:r>
            <w:r w:rsidR="00D57697">
              <w:rPr>
                <w:rFonts w:ascii="Calibri" w:eastAsia="Calibri" w:hAnsi="Calibri" w:cs="Calibri"/>
                <w:lang w:val="nn-NO"/>
              </w:rPr>
              <w:t xml:space="preserve">i </w:t>
            </w:r>
            <w:proofErr w:type="spellStart"/>
            <w:r w:rsidR="00D57697">
              <w:rPr>
                <w:rFonts w:ascii="Calibri" w:eastAsia="Calibri" w:hAnsi="Calibri" w:cs="Calibri"/>
                <w:lang w:val="nn-NO"/>
              </w:rPr>
              <w:t>bevegelseaktiviteter</w:t>
            </w:r>
            <w:proofErr w:type="spellEnd"/>
            <w:r w:rsidR="00D57697">
              <w:rPr>
                <w:rFonts w:ascii="Calibri" w:eastAsia="Calibri" w:hAnsi="Calibri" w:cs="Calibri"/>
                <w:lang w:val="nn-NO"/>
              </w:rPr>
              <w:t>, inkludere alle, samarbeide og oppmuntre medelevar til å delta i fysisk aktivitet</w:t>
            </w:r>
          </w:p>
          <w:p w14:paraId="77F5FF87" w14:textId="61FB2FEB" w:rsidR="00560544" w:rsidRPr="003A54ED" w:rsidRDefault="00FF35A9" w:rsidP="00FF35A9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Drøfte korleis fysisk aktivitet og kosthald kan bidra til god fysisk og psykisk helse</w:t>
            </w:r>
          </w:p>
        </w:tc>
      </w:tr>
      <w:tr w:rsidR="00560544" w14:paraId="3B306255" w14:textId="77777777">
        <w:trPr>
          <w:trHeight w:val="160"/>
        </w:trPr>
        <w:tc>
          <w:tcPr>
            <w:tcW w:w="1980" w:type="dxa"/>
          </w:tcPr>
          <w:p w14:paraId="6FB27254" w14:textId="77777777" w:rsidR="00560544" w:rsidRPr="003A54ED" w:rsidRDefault="003A54ED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>Tidsbruk</w:t>
            </w:r>
          </w:p>
        </w:tc>
        <w:tc>
          <w:tcPr>
            <w:tcW w:w="4245" w:type="dxa"/>
          </w:tcPr>
          <w:p w14:paraId="2BD8F4A8" w14:textId="77777777" w:rsidR="00560544" w:rsidRPr="003A54ED" w:rsidRDefault="003A54ED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>Innhald og tema</w:t>
            </w:r>
          </w:p>
        </w:tc>
        <w:tc>
          <w:tcPr>
            <w:tcW w:w="5340" w:type="dxa"/>
          </w:tcPr>
          <w:p w14:paraId="3D2E997D" w14:textId="77777777" w:rsidR="00560544" w:rsidRPr="003A54ED" w:rsidRDefault="003A54ED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 xml:space="preserve">Arbeidsmåtar </w:t>
            </w:r>
          </w:p>
        </w:tc>
        <w:tc>
          <w:tcPr>
            <w:tcW w:w="3165" w:type="dxa"/>
          </w:tcPr>
          <w:p w14:paraId="3FC31CB0" w14:textId="77777777" w:rsidR="00560544" w:rsidRPr="003A54ED" w:rsidRDefault="003A54ED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>Vurdering</w:t>
            </w:r>
          </w:p>
        </w:tc>
      </w:tr>
      <w:tr w:rsidR="00560544" w14:paraId="4196784D" w14:textId="77777777">
        <w:trPr>
          <w:trHeight w:val="1923"/>
        </w:trPr>
        <w:tc>
          <w:tcPr>
            <w:tcW w:w="1980" w:type="dxa"/>
          </w:tcPr>
          <w:p w14:paraId="4A391AEA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BCA5A27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6CF14728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7F43C42F" w14:textId="77777777" w:rsidR="00560544" w:rsidRPr="003A54ED" w:rsidRDefault="003A54ED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>8 veker</w:t>
            </w:r>
          </w:p>
          <w:p w14:paraId="65CA4C9D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1CEA0186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58492707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96B1DF9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6D69988B" w14:textId="77777777" w:rsidR="00560544" w:rsidRPr="003A54ED" w:rsidRDefault="00560544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4245" w:type="dxa"/>
          </w:tcPr>
          <w:p w14:paraId="4BA91654" w14:textId="7074C6AC" w:rsidR="00793A03" w:rsidRDefault="00D50544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Ballspel</w:t>
            </w:r>
          </w:p>
          <w:p w14:paraId="3936F8FD" w14:textId="3D70843F" w:rsidR="00793A03" w:rsidRPr="00EF09CE" w:rsidRDefault="00EE1654" w:rsidP="00EF09CE">
            <w:pPr>
              <w:pStyle w:val="Listeavsnitt"/>
              <w:numPr>
                <w:ilvl w:val="0"/>
                <w:numId w:val="4"/>
              </w:num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Aleine og saman med andre</w:t>
            </w:r>
          </w:p>
          <w:p w14:paraId="34488062" w14:textId="77777777" w:rsidR="00D56F87" w:rsidRPr="003A54ED" w:rsidRDefault="00D56F87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6E7ABE58" w14:textId="7A53299C" w:rsidR="00793A03" w:rsidRDefault="00EE1654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Orientering </w:t>
            </w:r>
          </w:p>
          <w:p w14:paraId="66DC012F" w14:textId="166C6549" w:rsidR="00EE1654" w:rsidRPr="00EE1654" w:rsidRDefault="00EE1654" w:rsidP="00EE1654">
            <w:pPr>
              <w:pStyle w:val="Listeavsnitt"/>
              <w:numPr>
                <w:ilvl w:val="0"/>
                <w:numId w:val="4"/>
              </w:num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Gruppevis</w:t>
            </w:r>
          </w:p>
          <w:p w14:paraId="566A85BA" w14:textId="77777777" w:rsidR="00570BBA" w:rsidRPr="003A54ED" w:rsidRDefault="00570BBA" w:rsidP="00793A03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6321033C" w14:textId="76D32E33" w:rsidR="00793A03" w:rsidRPr="003A54ED" w:rsidRDefault="00EE1654" w:rsidP="00793A03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Turar saman</w:t>
            </w:r>
          </w:p>
          <w:p w14:paraId="315C07B3" w14:textId="77777777" w:rsidR="00793A03" w:rsidRPr="003A54ED" w:rsidRDefault="00793A03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6023C4A3" w14:textId="3AFACB27" w:rsidR="00560544" w:rsidRDefault="00EF09CE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Individuelle aktivitetar</w:t>
            </w:r>
          </w:p>
          <w:p w14:paraId="5F7A7412" w14:textId="7310D0E5" w:rsidR="002E7513" w:rsidRPr="003A54ED" w:rsidRDefault="002E7513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5340" w:type="dxa"/>
          </w:tcPr>
          <w:p w14:paraId="40203E3C" w14:textId="77777777" w:rsidR="00560544" w:rsidRDefault="003D7373" w:rsidP="00793A03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Individuelle øvingar, lagøvingar og spel mellom ulike lag</w:t>
            </w:r>
          </w:p>
          <w:p w14:paraId="1B1D507B" w14:textId="77777777" w:rsidR="003D7373" w:rsidRDefault="003D7373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35A41C7C" w14:textId="77777777" w:rsidR="003D7373" w:rsidRDefault="003D7373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4A8DA6F9" w14:textId="77777777" w:rsidR="003D7373" w:rsidRDefault="003D7373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65754BBA" w14:textId="77777777" w:rsidR="003D7373" w:rsidRDefault="003D7373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5100AD41" w14:textId="77777777" w:rsidR="003D7373" w:rsidRDefault="003A18EB" w:rsidP="00793A03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Gruppevis samarbeid med kart</w:t>
            </w:r>
          </w:p>
          <w:p w14:paraId="7CBC7490" w14:textId="77777777" w:rsidR="003A18EB" w:rsidRDefault="003A18EB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32C579D9" w14:textId="77777777" w:rsidR="003A18EB" w:rsidRDefault="003A18EB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217E871F" w14:textId="77777777" w:rsidR="003A18EB" w:rsidRDefault="003A18EB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73946F4D" w14:textId="77777777" w:rsidR="003A18EB" w:rsidRDefault="003A18EB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3DF4F94D" w14:textId="77777777" w:rsidR="003A18EB" w:rsidRDefault="003A18EB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4D55F25D" w14:textId="77777777" w:rsidR="003A18EB" w:rsidRDefault="00F00DC7" w:rsidP="00793A03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Samla gruppe</w:t>
            </w:r>
            <w:r w:rsidR="00F761C9">
              <w:rPr>
                <w:rFonts w:ascii="Calibri" w:eastAsia="Calibri" w:hAnsi="Calibri" w:cs="Calibri"/>
                <w:lang w:val="nn-NO"/>
              </w:rPr>
              <w:t xml:space="preserve"> til og frå </w:t>
            </w:r>
            <w:r>
              <w:rPr>
                <w:rFonts w:ascii="Calibri" w:eastAsia="Calibri" w:hAnsi="Calibri" w:cs="Calibri"/>
                <w:lang w:val="nn-NO"/>
              </w:rPr>
              <w:t>aktivitetar</w:t>
            </w:r>
            <w:r w:rsidR="00F761C9">
              <w:rPr>
                <w:rFonts w:ascii="Calibri" w:eastAsia="Calibri" w:hAnsi="Calibri" w:cs="Calibri"/>
                <w:lang w:val="nn-NO"/>
              </w:rPr>
              <w:t xml:space="preserve">. </w:t>
            </w:r>
            <w:r>
              <w:rPr>
                <w:rFonts w:ascii="Calibri" w:eastAsia="Calibri" w:hAnsi="Calibri" w:cs="Calibri"/>
                <w:lang w:val="nn-NO"/>
              </w:rPr>
              <w:t>Samla gruppe på fjelltur</w:t>
            </w:r>
          </w:p>
          <w:p w14:paraId="2A841426" w14:textId="77777777" w:rsidR="00F00DC7" w:rsidRDefault="00F00DC7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7F49DDA6" w14:textId="77777777" w:rsidR="00F00DC7" w:rsidRDefault="00F00DC7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1B58E18C" w14:textId="77777777" w:rsidR="00F00DC7" w:rsidRDefault="00034ECA" w:rsidP="00793A03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Individuelle oppgåver aleine der ein må drive problemløysing og samstundes vere </w:t>
            </w:r>
            <w:proofErr w:type="spellStart"/>
            <w:r>
              <w:rPr>
                <w:rFonts w:ascii="Calibri" w:eastAsia="Calibri" w:hAnsi="Calibri" w:cs="Calibri"/>
                <w:lang w:val="nn-NO"/>
              </w:rPr>
              <w:t>ansvarlig</w:t>
            </w:r>
            <w:proofErr w:type="spellEnd"/>
            <w:r>
              <w:rPr>
                <w:rFonts w:ascii="Calibri" w:eastAsia="Calibri" w:hAnsi="Calibri" w:cs="Calibri"/>
                <w:lang w:val="nn-NO"/>
              </w:rPr>
              <w:t xml:space="preserve"> for eigen og andre sin innsats</w:t>
            </w:r>
          </w:p>
          <w:p w14:paraId="6D0C8888" w14:textId="77777777" w:rsidR="0036325F" w:rsidRDefault="0036325F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3F3D1633" w14:textId="77777777" w:rsidR="0036325F" w:rsidRDefault="0036325F" w:rsidP="00793A03">
            <w:pPr>
              <w:rPr>
                <w:rFonts w:ascii="Calibri" w:eastAsia="Calibri" w:hAnsi="Calibri" w:cs="Calibri"/>
                <w:lang w:val="nn-NO"/>
              </w:rPr>
            </w:pPr>
          </w:p>
          <w:p w14:paraId="60C4266C" w14:textId="252BD7E5" w:rsidR="0036325F" w:rsidRPr="003A54ED" w:rsidRDefault="0036325F" w:rsidP="00793A03">
            <w:pPr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</w:pPr>
          </w:p>
        </w:tc>
        <w:tc>
          <w:tcPr>
            <w:tcW w:w="3165" w:type="dxa"/>
          </w:tcPr>
          <w:p w14:paraId="093B789F" w14:textId="65BBA0FE" w:rsidR="004822E9" w:rsidRDefault="006964D6" w:rsidP="00120888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>Kontinuerleg</w:t>
            </w:r>
            <w:r w:rsidR="004822E9">
              <w:rPr>
                <w:rFonts w:ascii="Calibri" w:eastAsia="Calibri" w:hAnsi="Calibri" w:cs="Calibri"/>
                <w:lang w:val="nn-NO"/>
              </w:rPr>
              <w:t xml:space="preserve"> vurdering av innsats, samarbeid, </w:t>
            </w:r>
            <w:r w:rsidR="0036325F">
              <w:rPr>
                <w:rFonts w:ascii="Calibri" w:eastAsia="Calibri" w:hAnsi="Calibri" w:cs="Calibri"/>
                <w:lang w:val="nn-NO"/>
              </w:rPr>
              <w:t xml:space="preserve">aktivitet og </w:t>
            </w:r>
            <w:proofErr w:type="spellStart"/>
            <w:r w:rsidR="0036325F">
              <w:rPr>
                <w:rFonts w:ascii="Calibri" w:eastAsia="Calibri" w:hAnsi="Calibri" w:cs="Calibri"/>
                <w:lang w:val="nn-NO"/>
              </w:rPr>
              <w:t>inkludering</w:t>
            </w:r>
            <w:proofErr w:type="spellEnd"/>
          </w:p>
          <w:p w14:paraId="556B7647" w14:textId="5768367A" w:rsidR="0036325F" w:rsidRDefault="0036325F" w:rsidP="00120888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Samtale med elevane undervegs</w:t>
            </w:r>
          </w:p>
          <w:p w14:paraId="5FEBAA68" w14:textId="764D296F" w:rsidR="006964D6" w:rsidRPr="003A54ED" w:rsidRDefault="006964D6" w:rsidP="00120888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proofErr w:type="spellStart"/>
            <w:r w:rsidRPr="003A54ED">
              <w:rPr>
                <w:rFonts w:ascii="Calibri" w:eastAsia="Calibri" w:hAnsi="Calibri" w:cs="Calibri"/>
                <w:lang w:val="nn-NO"/>
              </w:rPr>
              <w:t>undervegsvurdering</w:t>
            </w:r>
            <w:proofErr w:type="spellEnd"/>
            <w:r w:rsidRPr="003A54ED">
              <w:rPr>
                <w:rFonts w:ascii="Calibri" w:eastAsia="Calibri" w:hAnsi="Calibri" w:cs="Calibri"/>
                <w:lang w:val="nn-NO"/>
              </w:rPr>
              <w:t xml:space="preserve"> (skriftleg og munnleg)</w:t>
            </w:r>
          </w:p>
          <w:p w14:paraId="49E97330" w14:textId="77777777" w:rsidR="00120888" w:rsidRPr="003A54ED" w:rsidRDefault="00120888" w:rsidP="00120888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>Eigenvurdering</w:t>
            </w:r>
          </w:p>
          <w:p w14:paraId="3D28C4D0" w14:textId="731445D3" w:rsidR="002B5C12" w:rsidRPr="003A54ED" w:rsidRDefault="002B5C12" w:rsidP="002B5C12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>Halvårsvurdering med karakter</w:t>
            </w:r>
          </w:p>
          <w:p w14:paraId="658BCDAF" w14:textId="77777777" w:rsidR="00734C41" w:rsidRPr="003A54ED" w:rsidRDefault="00734C4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2CC9E750" w14:textId="77777777" w:rsidR="003E34E1" w:rsidRPr="003A54ED" w:rsidRDefault="003E34E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36B2C7D" w14:textId="26E40AF0" w:rsidR="003E34E1" w:rsidRPr="003A54ED" w:rsidRDefault="003E34E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</w:tc>
      </w:tr>
      <w:tr w:rsidR="00D70E1A" w14:paraId="4643F4C8" w14:textId="77777777" w:rsidTr="008326BA">
        <w:trPr>
          <w:trHeight w:val="480"/>
        </w:trPr>
        <w:tc>
          <w:tcPr>
            <w:tcW w:w="14730" w:type="dxa"/>
            <w:gridSpan w:val="4"/>
            <w:shd w:val="clear" w:color="auto" w:fill="C5E0B3"/>
          </w:tcPr>
          <w:p w14:paraId="1BA5E4B7" w14:textId="40806DE3" w:rsidR="00D70E1A" w:rsidRPr="003A54ED" w:rsidRDefault="00D70E1A" w:rsidP="008326BA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b/>
                <w:sz w:val="20"/>
                <w:szCs w:val="20"/>
                <w:lang w:val="nn-NO"/>
              </w:rPr>
              <w:lastRenderedPageBreak/>
              <w:t xml:space="preserve">Periode </w:t>
            </w:r>
            <w:r>
              <w:rPr>
                <w:b/>
                <w:sz w:val="20"/>
                <w:szCs w:val="20"/>
                <w:lang w:val="nn-NO"/>
              </w:rPr>
              <w:t>2</w:t>
            </w:r>
            <w:r w:rsidRPr="003A54ED">
              <w:rPr>
                <w:b/>
                <w:sz w:val="20"/>
                <w:szCs w:val="20"/>
                <w:lang w:val="nn-NO"/>
              </w:rPr>
              <w:t xml:space="preserve"> </w:t>
            </w:r>
          </w:p>
        </w:tc>
      </w:tr>
      <w:tr w:rsidR="00D70E1A" w14:paraId="63850D96" w14:textId="77777777" w:rsidTr="008326BA">
        <w:tc>
          <w:tcPr>
            <w:tcW w:w="14730" w:type="dxa"/>
            <w:gridSpan w:val="4"/>
            <w:shd w:val="clear" w:color="auto" w:fill="E2EFD9"/>
          </w:tcPr>
          <w:p w14:paraId="38126E41" w14:textId="77777777" w:rsidR="00D70E1A" w:rsidRPr="003A54ED" w:rsidRDefault="00D70E1A" w:rsidP="008326BA">
            <w:pPr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 xml:space="preserve">Kompetansemål:  </w:t>
            </w:r>
          </w:p>
          <w:p w14:paraId="00C5BD68" w14:textId="77777777" w:rsidR="0036325F" w:rsidRDefault="0036325F" w:rsidP="0036325F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Øve på og gjennomføre </w:t>
            </w:r>
            <w:proofErr w:type="spellStart"/>
            <w:r>
              <w:rPr>
                <w:rFonts w:ascii="Calibri" w:eastAsia="Calibri" w:hAnsi="Calibri" w:cs="Calibri"/>
                <w:lang w:val="nn-NO"/>
              </w:rPr>
              <w:t>bevegelseaktiviteter</w:t>
            </w:r>
            <w:proofErr w:type="spellEnd"/>
            <w:r>
              <w:rPr>
                <w:rFonts w:ascii="Calibri" w:eastAsia="Calibri" w:hAnsi="Calibri" w:cs="Calibri"/>
                <w:lang w:val="nn-NO"/>
              </w:rPr>
              <w:t xml:space="preserve"> aleine og saman med andre</w:t>
            </w:r>
          </w:p>
          <w:p w14:paraId="3CFFF242" w14:textId="77777777" w:rsidR="0036325F" w:rsidRPr="003A54ED" w:rsidRDefault="0036325F" w:rsidP="0036325F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Anerkjenne ulikskap mellom seg sjølv og andre i </w:t>
            </w:r>
            <w:proofErr w:type="spellStart"/>
            <w:r>
              <w:rPr>
                <w:rFonts w:ascii="Calibri" w:eastAsia="Calibri" w:hAnsi="Calibri" w:cs="Calibri"/>
                <w:lang w:val="nn-NO"/>
              </w:rPr>
              <w:t>bevegelseaktiviteter</w:t>
            </w:r>
            <w:proofErr w:type="spellEnd"/>
            <w:r>
              <w:rPr>
                <w:rFonts w:ascii="Calibri" w:eastAsia="Calibri" w:hAnsi="Calibri" w:cs="Calibri"/>
                <w:lang w:val="nn-NO"/>
              </w:rPr>
              <w:t>, inkludere alle, samarbeide og oppmuntre medelevar til å delta i fysisk aktivitet</w:t>
            </w:r>
          </w:p>
          <w:p w14:paraId="4ECF6781" w14:textId="77777777" w:rsidR="00D70E1A" w:rsidRDefault="0036325F" w:rsidP="0036325F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Drøfte korleis fysisk aktivitet og kosthald kan bidra til god fysisk og psykisk helse</w:t>
            </w:r>
          </w:p>
          <w:p w14:paraId="02DFEC9E" w14:textId="18CBCDC8" w:rsidR="0036325F" w:rsidRPr="003A54ED" w:rsidRDefault="003D2173" w:rsidP="0036325F">
            <w:pPr>
              <w:keepLines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lang w:val="nn-NO"/>
              </w:rPr>
            </w:pPr>
            <w:proofErr w:type="spellStart"/>
            <w:r>
              <w:rPr>
                <w:rFonts w:ascii="Calibri" w:eastAsia="Calibri" w:hAnsi="Calibri" w:cs="Calibri"/>
                <w:lang w:val="nn-NO"/>
              </w:rPr>
              <w:t>Tilberede</w:t>
            </w:r>
            <w:proofErr w:type="spellEnd"/>
            <w:r>
              <w:rPr>
                <w:rFonts w:ascii="Calibri" w:eastAsia="Calibri" w:hAnsi="Calibri" w:cs="Calibri"/>
                <w:lang w:val="nn-NO"/>
              </w:rPr>
              <w:t xml:space="preserve"> enkle helsefremmande måltid</w:t>
            </w:r>
            <w:r w:rsidR="000101ED">
              <w:rPr>
                <w:rFonts w:ascii="Calibri" w:eastAsia="Calibri" w:hAnsi="Calibri" w:cs="Calibri"/>
                <w:lang w:val="nn-NO"/>
              </w:rPr>
              <w:t xml:space="preserve"> og reflektere over verdien av å </w:t>
            </w:r>
            <w:proofErr w:type="spellStart"/>
            <w:r w:rsidR="000101ED">
              <w:rPr>
                <w:rFonts w:ascii="Calibri" w:eastAsia="Calibri" w:hAnsi="Calibri" w:cs="Calibri"/>
                <w:lang w:val="nn-NO"/>
              </w:rPr>
              <w:t>spise</w:t>
            </w:r>
            <w:proofErr w:type="spellEnd"/>
            <w:r w:rsidR="000101ED">
              <w:rPr>
                <w:rFonts w:ascii="Calibri" w:eastAsia="Calibri" w:hAnsi="Calibri" w:cs="Calibri"/>
                <w:lang w:val="nn-NO"/>
              </w:rPr>
              <w:t xml:space="preserve"> saman med andre</w:t>
            </w:r>
          </w:p>
        </w:tc>
      </w:tr>
      <w:tr w:rsidR="00D70E1A" w14:paraId="07858617" w14:textId="77777777" w:rsidTr="008326BA">
        <w:trPr>
          <w:trHeight w:val="160"/>
        </w:trPr>
        <w:tc>
          <w:tcPr>
            <w:tcW w:w="1980" w:type="dxa"/>
          </w:tcPr>
          <w:p w14:paraId="02672970" w14:textId="77777777" w:rsidR="00D70E1A" w:rsidRPr="003A54ED" w:rsidRDefault="00D70E1A" w:rsidP="008326BA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>Tidsbruk</w:t>
            </w:r>
          </w:p>
        </w:tc>
        <w:tc>
          <w:tcPr>
            <w:tcW w:w="4245" w:type="dxa"/>
          </w:tcPr>
          <w:p w14:paraId="4AAD4E0E" w14:textId="77777777" w:rsidR="00D70E1A" w:rsidRPr="003A54ED" w:rsidRDefault="00D70E1A" w:rsidP="008326BA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>Innhald og tema</w:t>
            </w:r>
          </w:p>
        </w:tc>
        <w:tc>
          <w:tcPr>
            <w:tcW w:w="5340" w:type="dxa"/>
          </w:tcPr>
          <w:p w14:paraId="75985AE8" w14:textId="77777777" w:rsidR="00D70E1A" w:rsidRPr="003A54ED" w:rsidRDefault="00D70E1A" w:rsidP="008326BA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 xml:space="preserve">Arbeidsmåtar </w:t>
            </w:r>
          </w:p>
        </w:tc>
        <w:tc>
          <w:tcPr>
            <w:tcW w:w="3165" w:type="dxa"/>
          </w:tcPr>
          <w:p w14:paraId="70E475BB" w14:textId="77777777" w:rsidR="00D70E1A" w:rsidRPr="003A54ED" w:rsidRDefault="00D70E1A" w:rsidP="008326BA">
            <w:pPr>
              <w:spacing w:line="360" w:lineRule="auto"/>
              <w:rPr>
                <w:rFonts w:ascii="Calibri" w:eastAsia="Calibri" w:hAnsi="Calibri" w:cs="Calibri"/>
                <w:b/>
                <w:lang w:val="nn-NO"/>
              </w:rPr>
            </w:pPr>
            <w:r w:rsidRPr="003A54ED">
              <w:rPr>
                <w:rFonts w:ascii="Calibri" w:eastAsia="Calibri" w:hAnsi="Calibri" w:cs="Calibri"/>
                <w:b/>
                <w:lang w:val="nn-NO"/>
              </w:rPr>
              <w:t>Vurdering</w:t>
            </w:r>
          </w:p>
        </w:tc>
      </w:tr>
      <w:tr w:rsidR="00A45C51" w14:paraId="76423C11" w14:textId="77777777" w:rsidTr="008326BA">
        <w:trPr>
          <w:trHeight w:val="1923"/>
        </w:trPr>
        <w:tc>
          <w:tcPr>
            <w:tcW w:w="1980" w:type="dxa"/>
          </w:tcPr>
          <w:p w14:paraId="2875DD46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4CB693C1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134F3E57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6217404F" w14:textId="696357CC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10</w:t>
            </w:r>
            <w:r w:rsidRPr="003A54ED">
              <w:rPr>
                <w:rFonts w:ascii="Calibri" w:eastAsia="Calibri" w:hAnsi="Calibri" w:cs="Calibri"/>
                <w:lang w:val="nn-NO"/>
              </w:rPr>
              <w:t xml:space="preserve"> veker</w:t>
            </w:r>
          </w:p>
          <w:p w14:paraId="310AF316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C1C6B69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39515B82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1306532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38A6CFE9" w14:textId="77777777" w:rsidR="00A45C51" w:rsidRPr="003A54ED" w:rsidRDefault="00A45C51" w:rsidP="00A45C51">
            <w:pPr>
              <w:spacing w:line="360" w:lineRule="auto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4245" w:type="dxa"/>
          </w:tcPr>
          <w:p w14:paraId="40DE3096" w14:textId="77777777" w:rsidR="00A45C51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Ballspel</w:t>
            </w:r>
          </w:p>
          <w:p w14:paraId="7EB1B65F" w14:textId="6C624C5C" w:rsidR="00A45C51" w:rsidRPr="00BA5C11" w:rsidRDefault="00A45C51" w:rsidP="00A45C51">
            <w:pPr>
              <w:pStyle w:val="Listeavsnitt"/>
              <w:numPr>
                <w:ilvl w:val="0"/>
                <w:numId w:val="4"/>
              </w:num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Aleine og saman med andre</w:t>
            </w:r>
          </w:p>
          <w:p w14:paraId="02AE47C3" w14:textId="77777777" w:rsidR="00A45C51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Orientering </w:t>
            </w:r>
          </w:p>
          <w:p w14:paraId="7303B105" w14:textId="77777777" w:rsidR="00A45C51" w:rsidRPr="00EE1654" w:rsidRDefault="00A45C51" w:rsidP="00A45C51">
            <w:pPr>
              <w:pStyle w:val="Listeavsnitt"/>
              <w:numPr>
                <w:ilvl w:val="0"/>
                <w:numId w:val="4"/>
              </w:num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Gruppevis</w:t>
            </w:r>
          </w:p>
          <w:p w14:paraId="6FAAFAF6" w14:textId="77777777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D6AA0BD" w14:textId="77777777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Turar saman</w:t>
            </w:r>
          </w:p>
          <w:p w14:paraId="4EA51F64" w14:textId="77777777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2FB22A07" w14:textId="77777777" w:rsidR="00A45C51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Individuelle aktivitetar</w:t>
            </w:r>
          </w:p>
          <w:p w14:paraId="41DE7F57" w14:textId="77777777" w:rsidR="00A45C51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0647A520" w14:textId="77777777" w:rsidR="00A45C51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1D992F02" w14:textId="71FF8709" w:rsidR="006F4C42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Matlaging</w:t>
            </w:r>
            <w:r w:rsidR="006F4C42">
              <w:rPr>
                <w:rFonts w:ascii="Calibri" w:eastAsia="Calibri" w:hAnsi="Calibri" w:cs="Calibri"/>
                <w:lang w:val="nn-NO"/>
              </w:rPr>
              <w:t>/kosthald</w:t>
            </w:r>
          </w:p>
        </w:tc>
        <w:tc>
          <w:tcPr>
            <w:tcW w:w="5340" w:type="dxa"/>
          </w:tcPr>
          <w:p w14:paraId="5F6EF9E7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Individuelle øvingar, lagøvingar og spel mellom ulike lag</w:t>
            </w:r>
          </w:p>
          <w:p w14:paraId="3ADA76BA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6A099190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0C2232E8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Gruppevis samarbeid med kart</w:t>
            </w:r>
          </w:p>
          <w:p w14:paraId="1707AFD9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1CF1C8D6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02B28BA5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16A3DA83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27029575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292C6706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Samla gruppe til og frå aktivitetar. Samla gruppe på fjelltur</w:t>
            </w:r>
          </w:p>
          <w:p w14:paraId="27790987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696F4A4B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6D821FAC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 xml:space="preserve">Individuelle oppgåver aleine der ein må drive problemløysing og samstundes vere </w:t>
            </w:r>
            <w:proofErr w:type="spellStart"/>
            <w:r>
              <w:rPr>
                <w:rFonts w:ascii="Calibri" w:eastAsia="Calibri" w:hAnsi="Calibri" w:cs="Calibri"/>
                <w:lang w:val="nn-NO"/>
              </w:rPr>
              <w:t>ansvarlig</w:t>
            </w:r>
            <w:proofErr w:type="spellEnd"/>
            <w:r>
              <w:rPr>
                <w:rFonts w:ascii="Calibri" w:eastAsia="Calibri" w:hAnsi="Calibri" w:cs="Calibri"/>
                <w:lang w:val="nn-NO"/>
              </w:rPr>
              <w:t xml:space="preserve"> for eigen og andre sin innsats</w:t>
            </w:r>
          </w:p>
          <w:p w14:paraId="3405F010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62D762E9" w14:textId="77777777" w:rsidR="00A45C51" w:rsidRDefault="00A45C51" w:rsidP="00A45C51">
            <w:pPr>
              <w:rPr>
                <w:rFonts w:ascii="Calibri" w:eastAsia="Calibri" w:hAnsi="Calibri" w:cs="Calibri"/>
                <w:lang w:val="nn-NO"/>
              </w:rPr>
            </w:pPr>
          </w:p>
          <w:p w14:paraId="2AC62906" w14:textId="364BA3D2" w:rsidR="00A45C51" w:rsidRPr="003A54ED" w:rsidRDefault="00A45C51" w:rsidP="00A45C51">
            <w:pPr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</w:pPr>
            <w:proofErr w:type="spellStart"/>
            <w:r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>Matl</w:t>
            </w:r>
            <w:r w:rsidR="006F4C42"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>planlegging</w:t>
            </w:r>
            <w:proofErr w:type="spellEnd"/>
            <w:r w:rsidR="00BA5C11"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 xml:space="preserve"> og</w:t>
            </w:r>
            <w:r w:rsidR="006F4C42"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 xml:space="preserve"> </w:t>
            </w:r>
            <w:r w:rsidR="00BA5C11"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>matl</w:t>
            </w:r>
            <w:r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>aging i grupper</w:t>
            </w:r>
            <w:r w:rsidR="00BA5C11">
              <w:rPr>
                <w:rFonts w:ascii="Calibri" w:eastAsia="Calibri" w:hAnsi="Calibri" w:cs="Calibri"/>
                <w:color w:val="303030"/>
                <w:highlight w:val="white"/>
                <w:lang w:val="nn-NO"/>
              </w:rPr>
              <w:t>. Individuell oppgåve kring kosthald</w:t>
            </w:r>
          </w:p>
        </w:tc>
        <w:tc>
          <w:tcPr>
            <w:tcW w:w="3165" w:type="dxa"/>
          </w:tcPr>
          <w:p w14:paraId="0D078492" w14:textId="06232C7B" w:rsidR="00A45C51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>Kontinuerleg</w:t>
            </w:r>
            <w:r>
              <w:rPr>
                <w:rFonts w:ascii="Calibri" w:eastAsia="Calibri" w:hAnsi="Calibri" w:cs="Calibri"/>
                <w:lang w:val="nn-NO"/>
              </w:rPr>
              <w:t xml:space="preserve"> vurdering av innsats, samarbeid, aktivitet og </w:t>
            </w:r>
            <w:proofErr w:type="spellStart"/>
            <w:r>
              <w:rPr>
                <w:rFonts w:ascii="Calibri" w:eastAsia="Calibri" w:hAnsi="Calibri" w:cs="Calibri"/>
                <w:lang w:val="nn-NO"/>
              </w:rPr>
              <w:t>inkludering</w:t>
            </w:r>
            <w:proofErr w:type="spellEnd"/>
          </w:p>
          <w:p w14:paraId="0F20A339" w14:textId="77337B20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proofErr w:type="spellStart"/>
            <w:r w:rsidRPr="003A54ED">
              <w:rPr>
                <w:rFonts w:ascii="Calibri" w:eastAsia="Calibri" w:hAnsi="Calibri" w:cs="Calibri"/>
                <w:lang w:val="nn-NO"/>
              </w:rPr>
              <w:t>undervegsvurdering</w:t>
            </w:r>
            <w:proofErr w:type="spellEnd"/>
            <w:r w:rsidRPr="003A54ED">
              <w:rPr>
                <w:rFonts w:ascii="Calibri" w:eastAsia="Calibri" w:hAnsi="Calibri" w:cs="Calibri"/>
                <w:lang w:val="nn-NO"/>
              </w:rPr>
              <w:t xml:space="preserve"> (skriftleg og munnleg)</w:t>
            </w:r>
          </w:p>
          <w:p w14:paraId="12B3D7E9" w14:textId="77777777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>Eigenvurdering</w:t>
            </w:r>
          </w:p>
          <w:p w14:paraId="5D0A823A" w14:textId="77777777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</w:p>
          <w:p w14:paraId="7732E32D" w14:textId="5B777514" w:rsidR="00A45C51" w:rsidRPr="003A54ED" w:rsidRDefault="00A45C51" w:rsidP="00A45C51">
            <w:pPr>
              <w:spacing w:after="160" w:line="360" w:lineRule="auto"/>
              <w:rPr>
                <w:rFonts w:ascii="Calibri" w:eastAsia="Calibri" w:hAnsi="Calibri" w:cs="Calibri"/>
                <w:lang w:val="nn-NO"/>
              </w:rPr>
            </w:pPr>
            <w:r w:rsidRPr="003A54ED">
              <w:rPr>
                <w:rFonts w:ascii="Calibri" w:eastAsia="Calibri" w:hAnsi="Calibri" w:cs="Calibri"/>
                <w:lang w:val="nn-NO"/>
              </w:rPr>
              <w:t xml:space="preserve">Skriftleg </w:t>
            </w:r>
            <w:r>
              <w:rPr>
                <w:rFonts w:ascii="Calibri" w:eastAsia="Calibri" w:hAnsi="Calibri" w:cs="Calibri"/>
                <w:lang w:val="nn-NO"/>
              </w:rPr>
              <w:t>innlevering</w:t>
            </w:r>
          </w:p>
        </w:tc>
      </w:tr>
    </w:tbl>
    <w:p w14:paraId="1B062E7C" w14:textId="77777777" w:rsidR="00560544" w:rsidRDefault="00560544" w:rsidP="00673B8C"/>
    <w:sectPr w:rsidR="00560544">
      <w:head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613A" w14:textId="77777777" w:rsidR="003A54ED" w:rsidRDefault="003A54ED">
      <w:pPr>
        <w:spacing w:line="240" w:lineRule="auto"/>
      </w:pPr>
      <w:r>
        <w:separator/>
      </w:r>
    </w:p>
  </w:endnote>
  <w:endnote w:type="continuationSeparator" w:id="0">
    <w:p w14:paraId="71C29869" w14:textId="77777777" w:rsidR="003A54ED" w:rsidRDefault="003A54ED">
      <w:pPr>
        <w:spacing w:line="240" w:lineRule="auto"/>
      </w:pPr>
      <w:r>
        <w:continuationSeparator/>
      </w:r>
    </w:p>
  </w:endnote>
  <w:endnote w:type="continuationNotice" w:id="1">
    <w:p w14:paraId="1CAD497F" w14:textId="77777777" w:rsidR="00B36627" w:rsidRDefault="00B366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0E34" w14:textId="77777777" w:rsidR="003A54ED" w:rsidRDefault="003A54ED">
      <w:pPr>
        <w:spacing w:line="240" w:lineRule="auto"/>
      </w:pPr>
      <w:r>
        <w:separator/>
      </w:r>
    </w:p>
  </w:footnote>
  <w:footnote w:type="continuationSeparator" w:id="0">
    <w:p w14:paraId="6B4EB129" w14:textId="77777777" w:rsidR="003A54ED" w:rsidRDefault="003A54ED">
      <w:pPr>
        <w:spacing w:line="240" w:lineRule="auto"/>
      </w:pPr>
      <w:r>
        <w:continuationSeparator/>
      </w:r>
    </w:p>
  </w:footnote>
  <w:footnote w:type="continuationNotice" w:id="1">
    <w:p w14:paraId="2F2A2FBA" w14:textId="77777777" w:rsidR="00B36627" w:rsidRDefault="00B366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BFBE" w14:textId="55316D4B" w:rsidR="00560544" w:rsidRDefault="003A54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>Årsplan</w:t>
    </w:r>
    <w:r w:rsidR="00D70E1A">
      <w:rPr>
        <w:color w:val="000000"/>
      </w:rPr>
      <w:t xml:space="preserve"> </w:t>
    </w:r>
    <w:r>
      <w:rPr>
        <w:color w:val="000000"/>
      </w:rPr>
      <w:t xml:space="preserve">– </w:t>
    </w:r>
    <w:r w:rsidR="00D70E1A">
      <w:rPr>
        <w:color w:val="000000"/>
      </w:rPr>
      <w:t>Fysisk aktivitet og helse</w:t>
    </w:r>
    <w:r>
      <w:rPr>
        <w:color w:val="000000"/>
      </w:rPr>
      <w:t xml:space="preserve"> 202</w:t>
    </w:r>
    <w:r w:rsidR="000F7839">
      <w:rPr>
        <w:color w:val="000000"/>
      </w:rPr>
      <w:t>3</w:t>
    </w:r>
    <w:r>
      <w:rPr>
        <w:color w:val="000000"/>
      </w:rPr>
      <w:t>/202</w:t>
    </w:r>
    <w:r w:rsidR="000F7839">
      <w:rPr>
        <w:color w:val="00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553A"/>
    <w:multiLevelType w:val="multilevel"/>
    <w:tmpl w:val="99D8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42EE8"/>
    <w:multiLevelType w:val="hybridMultilevel"/>
    <w:tmpl w:val="4BB61014"/>
    <w:lvl w:ilvl="0" w:tplc="25AEF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0B02"/>
    <w:multiLevelType w:val="multilevel"/>
    <w:tmpl w:val="026E9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060DCD"/>
    <w:multiLevelType w:val="hybridMultilevel"/>
    <w:tmpl w:val="36B05D94"/>
    <w:lvl w:ilvl="0" w:tplc="A72A97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4826">
    <w:abstractNumId w:val="2"/>
  </w:num>
  <w:num w:numId="2" w16cid:durableId="2134787149">
    <w:abstractNumId w:val="1"/>
  </w:num>
  <w:num w:numId="3" w16cid:durableId="306738897">
    <w:abstractNumId w:val="0"/>
  </w:num>
  <w:num w:numId="4" w16cid:durableId="537476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44"/>
    <w:rsid w:val="000101ED"/>
    <w:rsid w:val="00034ECA"/>
    <w:rsid w:val="000D6AAB"/>
    <w:rsid w:val="000F7839"/>
    <w:rsid w:val="00120888"/>
    <w:rsid w:val="001B319E"/>
    <w:rsid w:val="001F21EC"/>
    <w:rsid w:val="00201221"/>
    <w:rsid w:val="00275CDD"/>
    <w:rsid w:val="00275E6E"/>
    <w:rsid w:val="002A43D2"/>
    <w:rsid w:val="002B5C12"/>
    <w:rsid w:val="002E7513"/>
    <w:rsid w:val="002F74E4"/>
    <w:rsid w:val="0036325F"/>
    <w:rsid w:val="003A18EB"/>
    <w:rsid w:val="003A54ED"/>
    <w:rsid w:val="003D2173"/>
    <w:rsid w:val="003D7373"/>
    <w:rsid w:val="003E34E1"/>
    <w:rsid w:val="004822E9"/>
    <w:rsid w:val="00560544"/>
    <w:rsid w:val="00570BBA"/>
    <w:rsid w:val="005D0D30"/>
    <w:rsid w:val="00673B8C"/>
    <w:rsid w:val="00693F40"/>
    <w:rsid w:val="006964D6"/>
    <w:rsid w:val="006F4C42"/>
    <w:rsid w:val="00734C41"/>
    <w:rsid w:val="00747931"/>
    <w:rsid w:val="00793A03"/>
    <w:rsid w:val="00811F34"/>
    <w:rsid w:val="00861727"/>
    <w:rsid w:val="00880184"/>
    <w:rsid w:val="00890283"/>
    <w:rsid w:val="00916310"/>
    <w:rsid w:val="00971873"/>
    <w:rsid w:val="00985CE2"/>
    <w:rsid w:val="009D48B0"/>
    <w:rsid w:val="009F3A1D"/>
    <w:rsid w:val="00A45C51"/>
    <w:rsid w:val="00AE5F3C"/>
    <w:rsid w:val="00B36627"/>
    <w:rsid w:val="00BA5C11"/>
    <w:rsid w:val="00BB7617"/>
    <w:rsid w:val="00BD61F2"/>
    <w:rsid w:val="00BD6745"/>
    <w:rsid w:val="00BE3FE2"/>
    <w:rsid w:val="00C71A29"/>
    <w:rsid w:val="00CE18E3"/>
    <w:rsid w:val="00D50544"/>
    <w:rsid w:val="00D56F87"/>
    <w:rsid w:val="00D57697"/>
    <w:rsid w:val="00D70E1A"/>
    <w:rsid w:val="00E165D9"/>
    <w:rsid w:val="00E5773C"/>
    <w:rsid w:val="00E7332B"/>
    <w:rsid w:val="00EA4178"/>
    <w:rsid w:val="00EE1654"/>
    <w:rsid w:val="00EE59E5"/>
    <w:rsid w:val="00EF09CE"/>
    <w:rsid w:val="00F00DC7"/>
    <w:rsid w:val="00F7377F"/>
    <w:rsid w:val="00F761C9"/>
    <w:rsid w:val="00F95F05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76E4"/>
  <w15:docId w15:val="{E508A7EF-7444-4D06-A2A0-121E1B0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n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86"/>
    <w:rPr>
      <w:lang w:val="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vsnitt">
    <w:name w:val="List Paragraph"/>
    <w:basedOn w:val="Normal"/>
    <w:uiPriority w:val="34"/>
    <w:qFormat/>
    <w:rsid w:val="001E128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177B8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77B8"/>
    <w:rPr>
      <w:rFonts w:ascii="Arial" w:eastAsia="Arial" w:hAnsi="Arial" w:cs="Arial"/>
      <w:lang w:val="no" w:eastAsia="nb-NO"/>
    </w:rPr>
  </w:style>
  <w:style w:type="paragraph" w:styleId="Bunntekst">
    <w:name w:val="footer"/>
    <w:basedOn w:val="Normal"/>
    <w:link w:val="BunntekstTegn"/>
    <w:uiPriority w:val="99"/>
    <w:unhideWhenUsed/>
    <w:rsid w:val="009177B8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77B8"/>
    <w:rPr>
      <w:rFonts w:ascii="Arial" w:eastAsia="Arial" w:hAnsi="Arial" w:cs="Arial"/>
      <w:lang w:val="no" w:eastAsia="nb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0">
    <w:basedOn w:val="Vanligtabel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TableNormal1">
    <w:name w:val="Table Normal1"/>
    <w:rsid w:val="00B366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rriculum-goal">
    <w:name w:val="curriculum-goal"/>
    <w:basedOn w:val="Normal"/>
    <w:rsid w:val="00BD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customStyle="1" w:styleId="curriculum-goalitem-text">
    <w:name w:val="curriculum-goal__item-text"/>
    <w:basedOn w:val="Standardskriftforavsnitt"/>
    <w:rsid w:val="00BD61F2"/>
  </w:style>
  <w:style w:type="character" w:customStyle="1" w:styleId="curriculum-verbword">
    <w:name w:val="curriculum-verb__word"/>
    <w:basedOn w:val="Standardskriftforavsnitt"/>
    <w:rsid w:val="00BD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00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1uP6dsbBX62FY2TQyBWTKjqUJQ==">AMUW2mXgZojUFSLmz7x2OBsSczmswiMSea6j3AmS0SIhNNt9YPc/d0Ea8n7O5K9X1WM6rolhOr5MVe61SxMHAZFoDHd0oaydJq4vWi0Em73PCIkBIPuy4ho=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DB98DB2DBD748BB276E0B56122407" ma:contentTypeVersion="18" ma:contentTypeDescription="Opprett et nytt dokument." ma:contentTypeScope="" ma:versionID="eea70ca5034444ca535da3aa3a982004">
  <xsd:schema xmlns:xsd="http://www.w3.org/2001/XMLSchema" xmlns:xs="http://www.w3.org/2001/XMLSchema" xmlns:p="http://schemas.microsoft.com/office/2006/metadata/properties" xmlns:ns2="fe7def14-1621-467d-b2b6-bb4fa098e69a" xmlns:ns3="292c1f34-ed1a-41ec-bd9e-c7a0c4035834" targetNamespace="http://schemas.microsoft.com/office/2006/metadata/properties" ma:root="true" ma:fieldsID="ba5123f7dafe76d63a0e52998bcb5a8e" ns2:_="" ns3:_="">
    <xsd:import namespace="fe7def14-1621-467d-b2b6-bb4fa098e69a"/>
    <xsd:import namespace="292c1f34-ed1a-41ec-bd9e-c7a0c4035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def14-1621-467d-b2b6-bb4fa098e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42ee66d-4320-4006-b867-72545b1f0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1f34-ed1a-41ec-bd9e-c7a0c4035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f51ac-28a6-43f9-a697-5512dbc94067}" ma:internalName="TaxCatchAll" ma:showField="CatchAllData" ma:web="292c1f34-ed1a-41ec-bd9e-c7a0c4035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def14-1621-467d-b2b6-bb4fa098e69a">
      <Terms xmlns="http://schemas.microsoft.com/office/infopath/2007/PartnerControls"/>
    </lcf76f155ced4ddcb4097134ff3c332f>
    <TaxCatchAll xmlns="292c1f34-ed1a-41ec-bd9e-c7a0c4035834" xsi:nil="true"/>
  </documentManagement>
</p:properties>
</file>

<file path=customXml/itemProps1.xml><?xml version="1.0" encoding="utf-8"?>
<ds:datastoreItem xmlns:ds="http://schemas.openxmlformats.org/officeDocument/2006/customXml" ds:itemID="{B67F31F7-70CD-4E95-A4C3-7217164B9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A88AB9A2-530C-4EBF-B9D3-D01CCA849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def14-1621-467d-b2b6-bb4fa098e69a"/>
    <ds:schemaRef ds:uri="292c1f34-ed1a-41ec-bd9e-c7a0c4035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F2755-6CF6-4791-B697-7DAD9D9FA704}">
  <ds:schemaRefs>
    <ds:schemaRef ds:uri="292c1f34-ed1a-41ec-bd9e-c7a0c4035834"/>
    <ds:schemaRef ds:uri="fe7def14-1621-467d-b2b6-bb4fa098e69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1767</Characters>
  <Application>Microsoft Office Word</Application>
  <DocSecurity>0</DocSecurity>
  <Lines>14</Lines>
  <Paragraphs>4</Paragraphs>
  <ScaleCrop>false</ScaleCrop>
  <Company>Nordfjordnett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Kjørstad</dc:creator>
  <cp:keywords/>
  <cp:lastModifiedBy>Ann-Merete Risøy</cp:lastModifiedBy>
  <cp:revision>2</cp:revision>
  <dcterms:created xsi:type="dcterms:W3CDTF">2024-03-04T15:01:00Z</dcterms:created>
  <dcterms:modified xsi:type="dcterms:W3CDTF">2024-03-04T15:01:00Z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0x01010002EDB98DB2DBD748BB276E0B56122407</vt:lpwstr>
  </property>
  <property fmtid="{D5CDD505-2E9C-101B-9397-08002B2CF9AE}" pid="3" name="MediaServiceImageTags">
    <vt:lpwstr/>
  </property>
</Properties>
</file>